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14B53" w14:textId="77777777" w:rsidR="00A750F0" w:rsidRDefault="00A750F0" w:rsidP="00A750F0">
      <w:pPr>
        <w:pageBreakBefore/>
      </w:pPr>
      <w:r>
        <w:t>Article #4</w:t>
      </w:r>
    </w:p>
    <w:p w14:paraId="4BC3A41D" w14:textId="77777777" w:rsidR="00A750F0" w:rsidRDefault="00A750F0" w:rsidP="00A750F0">
      <w:r>
        <w:t>(560 words)</w:t>
      </w:r>
    </w:p>
    <w:p w14:paraId="2B7BDB22" w14:textId="77777777" w:rsidR="00A750F0" w:rsidRDefault="00A750F0" w:rsidP="00A750F0"/>
    <w:p w14:paraId="49925EB9" w14:textId="77777777" w:rsidR="00A750F0" w:rsidRDefault="00A750F0" w:rsidP="00A750F0">
      <w:r>
        <w:t>Paying your dues in high ticket sales marketing is worth it... up to a certain point</w:t>
      </w:r>
    </w:p>
    <w:p w14:paraId="0F48C1F7" w14:textId="77777777" w:rsidR="00A750F0" w:rsidRDefault="00A750F0" w:rsidP="00A750F0"/>
    <w:p w14:paraId="7545E3A3" w14:textId="77777777" w:rsidR="00A750F0" w:rsidRDefault="00A750F0" w:rsidP="00A750F0">
      <w:r>
        <w:t xml:space="preserve">Let me be clear: There are many shortcuts out there. It doesn't matter what you're trying to get into. Maybe you're trying to run a marathon. Maybe you're trying to become a competitor in an iron man race. Maybe you are trying to get into law school or medical school. Maybe you're trying to </w:t>
      </w:r>
      <w:proofErr w:type="gramStart"/>
      <w:r>
        <w:t>pick up better looking</w:t>
      </w:r>
      <w:proofErr w:type="gramEnd"/>
      <w:r>
        <w:t xml:space="preserve"> members of the opposite sex.</w:t>
      </w:r>
    </w:p>
    <w:p w14:paraId="153AEC4A" w14:textId="77777777" w:rsidR="00A750F0" w:rsidRDefault="00A750F0" w:rsidP="00A750F0"/>
    <w:p w14:paraId="108780F8" w14:textId="77777777" w:rsidR="00A750F0" w:rsidRDefault="00A750F0" w:rsidP="00A750F0">
      <w:r>
        <w:t xml:space="preserve">Whatever it is you are trying to achieve, there is always a shortcut. You can take this to the bank. If you look hard enough and if you do your homework, there will always be a shortcut. Now, just because a shortcut exists doesn't mean you have to automatically take it. </w:t>
      </w:r>
    </w:p>
    <w:p w14:paraId="396B5268" w14:textId="77777777" w:rsidR="00A750F0" w:rsidRDefault="00A750F0" w:rsidP="00A750F0"/>
    <w:p w14:paraId="65452EFA" w14:textId="77777777" w:rsidR="00A750F0" w:rsidRDefault="00A750F0" w:rsidP="00A750F0">
      <w:r>
        <w:t>There is a tremendous amount of value in learning how to do things the hard way first. This is called paying your dues. You have to pay your dues. If you're starting a job or you're starting out at school or you are starting out in a relationship, you have to first pay your dues.</w:t>
      </w:r>
    </w:p>
    <w:p w14:paraId="2A282CCD" w14:textId="77777777" w:rsidR="00A750F0" w:rsidRDefault="00A750F0" w:rsidP="00A750F0"/>
    <w:p w14:paraId="624B713D" w14:textId="77777777" w:rsidR="00A750F0" w:rsidRDefault="00A750F0" w:rsidP="00A750F0">
      <w:r>
        <w:t xml:space="preserve">When you pay your dues, you figure out how things work. You get an understanding of the basic principles behind whatever it is you're doing. You learn how everything fits together. </w:t>
      </w:r>
    </w:p>
    <w:p w14:paraId="034416EB" w14:textId="77777777" w:rsidR="00A750F0" w:rsidRDefault="00A750F0" w:rsidP="00A750F0"/>
    <w:p w14:paraId="662FDC1B" w14:textId="77777777" w:rsidR="00A750F0" w:rsidRDefault="00A750F0" w:rsidP="00A750F0">
      <w:r>
        <w:t xml:space="preserve">After you have become comfortable with a clear working understanding of how everything normally works and the general process in which everything normally works, then and only then should you think about shortcuts. </w:t>
      </w:r>
    </w:p>
    <w:p w14:paraId="551BF47E" w14:textId="77777777" w:rsidR="00A750F0" w:rsidRDefault="00A750F0" w:rsidP="00A750F0"/>
    <w:p w14:paraId="2C7F59D8" w14:textId="77777777" w:rsidR="00A750F0" w:rsidRDefault="00A750F0" w:rsidP="00A750F0">
      <w:r>
        <w:t>That is the proper sequence. You shouldn't think about using a shortcut the first time you show up at work. You don't know enough about your work. You don't know enough about your boss's expectations. You don't know enough about the expectations of people around you for you to succeed with your shortcut.</w:t>
      </w:r>
    </w:p>
    <w:p w14:paraId="2CA685AB" w14:textId="77777777" w:rsidR="00A750F0" w:rsidRDefault="00A750F0" w:rsidP="00A750F0"/>
    <w:p w14:paraId="0B62AE91" w14:textId="77777777" w:rsidR="00A750F0" w:rsidRDefault="00A750F0" w:rsidP="00A750F0">
      <w:r>
        <w:t>If anything, you might make things worse when you use a shortcut. You might learn the wrong lessons. I raise this with you because if you want to truly make a lot of money with high ticket sales marketing, you have to pay your dues first.</w:t>
      </w:r>
    </w:p>
    <w:p w14:paraId="63CFA20D" w14:textId="77777777" w:rsidR="00A750F0" w:rsidRDefault="00A750F0" w:rsidP="00A750F0"/>
    <w:p w14:paraId="2F88C176" w14:textId="77777777" w:rsidR="00A750F0" w:rsidRDefault="00A750F0" w:rsidP="00A750F0">
      <w:r>
        <w:t>You have to learn how to segment your audience. You have to learn how to target the right niches. You have to learn how to position your product correctly. Once you have learned the basics, then and only then should you look for the short cut.</w:t>
      </w:r>
    </w:p>
    <w:p w14:paraId="2C72A58F" w14:textId="77777777" w:rsidR="00A750F0" w:rsidRDefault="00A750F0" w:rsidP="00A750F0"/>
    <w:p w14:paraId="454622AF" w14:textId="77777777" w:rsidR="00A750F0" w:rsidRDefault="00A750F0" w:rsidP="00A750F0">
      <w:r>
        <w:t xml:space="preserve">I understand that nobody likes to do the heavy lifting. Sadly, it is also absolutely necessary. Everybody has to pay their dues. The good news is if you stick to it, you are one of the few. Eventually, you will get paid more than others because everybody else is settling for pennies. Eventually, you will discover a shortcut that will work for you. </w:t>
      </w:r>
    </w:p>
    <w:p w14:paraId="2EAD7535" w14:textId="77777777" w:rsidR="00A750F0" w:rsidRDefault="00A750F0" w:rsidP="00A750F0"/>
    <w:p w14:paraId="4F763FBB" w14:textId="77777777" w:rsidR="00A750F0" w:rsidRDefault="00A750F0" w:rsidP="00A750F0">
      <w:r>
        <w:t xml:space="preserve">To see how this plays out and to get a tried and proven blueprint for making a lot of money in high ticket sales affiliate marketing, click here. You'll learn the ins and outs of paying your dues while at the same time, getting clued in on one of the most powerful industry shortcuts you will </w:t>
      </w:r>
      <w:r>
        <w:lastRenderedPageBreak/>
        <w:t>ever learn so you can take your affiliate income to the next level.</w:t>
      </w:r>
    </w:p>
    <w:p w14:paraId="0677BBBC" w14:textId="77777777" w:rsidR="00A750F0" w:rsidRDefault="00A750F0" w:rsidP="00A750F0"/>
    <w:p w14:paraId="3A69C3C2" w14:textId="77777777" w:rsidR="00A750F0" w:rsidRDefault="00A750F0" w:rsidP="00A750F0">
      <w:r>
        <w:t>Whether you're shooting for $100,000 a year or $500,000 a year, you need to first pay your dues and then start to experiment with shortcuts so you can take things to the next level.</w:t>
      </w:r>
    </w:p>
    <w:p w14:paraId="5211DA64" w14:textId="169EEF5C" w:rsidR="00224233" w:rsidRPr="00A750F0" w:rsidRDefault="00224233" w:rsidP="00A750F0">
      <w:bookmarkStart w:id="0" w:name="_GoBack"/>
      <w:bookmarkEnd w:id="0"/>
    </w:p>
    <w:sectPr w:rsidR="00224233" w:rsidRPr="00A75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224233"/>
    <w:rsid w:val="00472DBF"/>
    <w:rsid w:val="00805D5C"/>
    <w:rsid w:val="00A750F0"/>
    <w:rsid w:val="00E35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2019-05-01T09:54:00Z</dcterms:created>
  <dcterms:modified xsi:type="dcterms:W3CDTF">2019-05-01T09:54:00Z</dcterms:modified>
</cp:coreProperties>
</file>